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4C994" w14:textId="0AF7E450" w:rsidR="00C479DE" w:rsidRDefault="008D37BC">
      <w:r>
        <w:rPr>
          <w:noProof/>
        </w:rPr>
        <w:drawing>
          <wp:anchor distT="0" distB="0" distL="114300" distR="114300" simplePos="0" relativeHeight="251660288" behindDoc="0" locked="0" layoutInCell="1" allowOverlap="1" wp14:anchorId="71866A30" wp14:editId="41A3BB82">
            <wp:simplePos x="0" y="0"/>
            <wp:positionH relativeFrom="column">
              <wp:posOffset>8354060</wp:posOffset>
            </wp:positionH>
            <wp:positionV relativeFrom="paragraph">
              <wp:posOffset>28575</wp:posOffset>
            </wp:positionV>
            <wp:extent cx="538438" cy="759460"/>
            <wp:effectExtent l="0" t="0" r="0" b="254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438" cy="7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077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4F659D" wp14:editId="05C4B36C">
                <wp:simplePos x="0" y="0"/>
                <wp:positionH relativeFrom="column">
                  <wp:posOffset>4600575</wp:posOffset>
                </wp:positionH>
                <wp:positionV relativeFrom="paragraph">
                  <wp:posOffset>2019300</wp:posOffset>
                </wp:positionV>
                <wp:extent cx="1328420" cy="388021"/>
                <wp:effectExtent l="95250" t="0" r="24130" b="335915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8420" cy="388021"/>
                        </a:xfrm>
                        <a:prstGeom prst="wedgeRoundRectCallout">
                          <a:avLst>
                            <a:gd name="adj1" fmla="val -54601"/>
                            <a:gd name="adj2" fmla="val 128650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65890E" w14:textId="77777777" w:rsidR="00D70770" w:rsidRPr="00D70770" w:rsidRDefault="00D70770" w:rsidP="00D7077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D70770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项目</w:t>
                            </w:r>
                            <w:r w:rsidRPr="00D70770">
                              <w:rPr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所在地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4F659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2" o:spid="_x0000_s1026" type="#_x0000_t62" style="position:absolute;left:0;text-align:left;margin-left:362.25pt;margin-top:159pt;width:104.6pt;height:3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z0M9wIAACAGAAAOAAAAZHJzL2Uyb0RvYy54bWysVM1uEzEQviPxDpbv7f40SUPUTRWlKkKq&#10;StUW9ex47ewir73YTnbDA8CdMxKIC3DmzOO08BiMvT9JoeKAyGHj8cx8nvnm5+i4LgRaM21yJRMc&#10;7YcYMUlVmstlgl9cn+6NMTKWyJQIJVmCN8zg4+njR0dVOWGxypRImUYAIs2kKhOcWVtOgsDQjBXE&#10;7KuSSVBypQtiQdTLINWkAvRCBHEYjoJK6bTUijJj4PakUeKpx+ecUfucc8MsEgmG2Kz/av9duG8w&#10;PSKTpSZlltM2DPIPURQkl/BoD3VCLEErnf8BVeRUK6O43aeqCBTnOWU+B8gmCn/L5iojJfO5ADmm&#10;7Gky/w+Wnq8vNMrTBMcYSVJAiW7fv/n5+d2PD19vv3+6+/j27tsXFDueqtJMwPyqvNCtZODokq65&#10;Ltw/pINqz+2m55bVFlG4jA7i8SCGElDQHYzHYRw50GDrXWpjnzJVIHdIcMXSJbtUK5leQhXnRAi1&#10;sp5jsj4z1pOdtiGT9GWEES8E1G5NBNobDkahx4eK7BhBjlujKB6Phl0H7Bgd3DMajUaHbaDtuxBy&#10;F6oLQqrTXAjfR0K6C6NEnro7L7hGZnOhEcSVYFt3We9YAaDzDBzBDaX+ZDeCOQghLxmHEgGJsc/f&#10;D8cWk1DKpI0aVUZS1jw1DOHXRt57eMI9oEPmEGSP3QLcj7fDbirV2jtX5merdw7/Fljj3Hv4l5W0&#10;vXORS6UfAhCQVftyY9+R1FDjWLL1ogYTd1yodAO9rFUz5Kakpzl00hkx9oJo6AxoPthU9jl8uFBV&#10;glV7wihT+vVD984ehg20GFWwJRJsXq2IZhiJZxLG8Ek0GLi14oXB8NA1uN7VLHY1clXMFXQB9CpE&#10;54/O3oruyLUqbmChzdyroCKSwtsJplZ3wtw22wtWImWzmTeDVVISeyavSurAHcGuQ6/rG6LLdpws&#10;DOK56jYKmfhmbsjd2jpPqWYrq3hunXLLayvAGvI91K5Mt+d2ZW+1XezTXwAAAP//AwBQSwMEFAAG&#10;AAgAAAAhAG3ckCjiAAAACwEAAA8AAABkcnMvZG93bnJldi54bWxMj8FOwzAMhu9IvENkJG4s7Qrr&#10;VppOCAQSGhfWaYhb2oSm0DhVkm3l7TEnONr+9Pv7y/VkB3bUPvQOBaSzBJjG1qkeOwG7+vFqCSxE&#10;iUoODrWAbx1gXZ2flbJQ7oSv+riNHaMQDIUUYGIcC85Da7SVYeZGjXT7cN7KSKPvuPLyROF24PMk&#10;WXAre6QPRo763uj2a3uwAvp9kzy/1QbfFy+fNT48bfL9zgtxeTHd3QKLeop/MPzqkzpU5NS4A6rA&#10;BgH5/PqGUAFZuqRSRKyyLAfW0CZfpcCrkv/vUP0AAAD//wMAUEsBAi0AFAAGAAgAAAAhALaDOJL+&#10;AAAA4QEAABMAAAAAAAAAAAAAAAAAAAAAAFtDb250ZW50X1R5cGVzXS54bWxQSwECLQAUAAYACAAA&#10;ACEAOP0h/9YAAACUAQAACwAAAAAAAAAAAAAAAAAvAQAAX3JlbHMvLnJlbHNQSwECLQAUAAYACAAA&#10;ACEA9js9DPcCAAAgBgAADgAAAAAAAAAAAAAAAAAuAgAAZHJzL2Uyb0RvYy54bWxQSwECLQAUAAYA&#10;CAAAACEAbdyQKOIAAAALAQAADwAAAAAAAAAAAAAAAABRBQAAZHJzL2Rvd25yZXYueG1sUEsFBgAA&#10;AAAEAAQA8wAAAGAGAAAAAA==&#10;" adj="-994,38588" filled="f" strokecolor="black [3213]" strokeweight="1pt">
                <v:textbox>
                  <w:txbxContent>
                    <w:p w14:paraId="3B65890E" w14:textId="77777777" w:rsidR="00D70770" w:rsidRPr="00D70770" w:rsidRDefault="00D70770" w:rsidP="00D70770">
                      <w:pPr>
                        <w:jc w:val="center"/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  <w:r w:rsidRPr="00D70770"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</w:rPr>
                        <w:t>项目</w:t>
                      </w:r>
                      <w:r w:rsidRPr="00D70770">
                        <w:rPr>
                          <w:b/>
                          <w:color w:val="000000" w:themeColor="text1"/>
                          <w:sz w:val="24"/>
                          <w:szCs w:val="24"/>
                        </w:rPr>
                        <w:t>所在地</w:t>
                      </w:r>
                    </w:p>
                  </w:txbxContent>
                </v:textbox>
              </v:shape>
            </w:pict>
          </mc:Fallback>
        </mc:AlternateContent>
      </w:r>
      <w:r w:rsidR="00D70770" w:rsidRPr="00D70770">
        <w:rPr>
          <w:noProof/>
        </w:rPr>
        <w:drawing>
          <wp:inline distT="0" distB="0" distL="0" distR="0" wp14:anchorId="3B4F869E" wp14:editId="705D485E">
            <wp:extent cx="8863330" cy="4700380"/>
            <wp:effectExtent l="19050" t="19050" r="13970" b="24130"/>
            <wp:docPr id="1" name="图片 1" descr="C:\Users\Administrator\AppData\Roaming\Tencent\Users\2416136288\QQ\WinTemp\RichOle\X5HY2(CV1G$)W`{$W{D9Z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2416136288\QQ\WinTemp\RichOle\X5HY2(CV1G$)W`{$W{D9ZE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470038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16E73D9" w14:textId="41CE25BA" w:rsidR="00D70770" w:rsidRPr="00D70770" w:rsidRDefault="00D70770" w:rsidP="00D70770">
      <w:pPr>
        <w:jc w:val="center"/>
        <w:rPr>
          <w:rFonts w:ascii="Times New Roman" w:eastAsia="宋体" w:hAnsi="Times New Roman" w:cs="Times New Roman"/>
          <w:b/>
          <w:sz w:val="24"/>
          <w:szCs w:val="24"/>
        </w:rPr>
      </w:pPr>
      <w:r w:rsidRPr="00D70770">
        <w:rPr>
          <w:rFonts w:ascii="Times New Roman" w:eastAsia="宋体" w:hAnsi="Times New Roman" w:cs="Times New Roman"/>
          <w:b/>
          <w:sz w:val="24"/>
          <w:szCs w:val="24"/>
        </w:rPr>
        <w:t>附图</w:t>
      </w:r>
      <w:r w:rsidRPr="00D70770">
        <w:rPr>
          <w:rFonts w:ascii="Times New Roman" w:eastAsia="宋体" w:hAnsi="Times New Roman" w:cs="Times New Roman"/>
          <w:b/>
          <w:sz w:val="24"/>
          <w:szCs w:val="24"/>
        </w:rPr>
        <w:t xml:space="preserve">1 </w:t>
      </w:r>
      <w:r w:rsidRPr="00D70770">
        <w:rPr>
          <w:rFonts w:ascii="Times New Roman" w:eastAsia="宋体" w:hAnsi="Times New Roman" w:cs="Times New Roman"/>
          <w:b/>
          <w:sz w:val="24"/>
          <w:szCs w:val="24"/>
        </w:rPr>
        <w:t>项目地理位置图</w:t>
      </w:r>
    </w:p>
    <w:sectPr w:rsidR="00D70770" w:rsidRPr="00D70770" w:rsidSect="00D7077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BA615" w14:textId="77777777" w:rsidR="00EE7AFE" w:rsidRDefault="00EE7AFE" w:rsidP="00D70770">
      <w:r>
        <w:separator/>
      </w:r>
    </w:p>
  </w:endnote>
  <w:endnote w:type="continuationSeparator" w:id="0">
    <w:p w14:paraId="4925AF81" w14:textId="77777777" w:rsidR="00EE7AFE" w:rsidRDefault="00EE7AFE" w:rsidP="00D7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A9281" w14:textId="77777777" w:rsidR="00EE7AFE" w:rsidRDefault="00EE7AFE" w:rsidP="00D70770">
      <w:r>
        <w:separator/>
      </w:r>
    </w:p>
  </w:footnote>
  <w:footnote w:type="continuationSeparator" w:id="0">
    <w:p w14:paraId="3611ADED" w14:textId="77777777" w:rsidR="00EE7AFE" w:rsidRDefault="00EE7AFE" w:rsidP="00D707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90A"/>
    <w:rsid w:val="001376BC"/>
    <w:rsid w:val="001723A7"/>
    <w:rsid w:val="0045490A"/>
    <w:rsid w:val="005021A5"/>
    <w:rsid w:val="008D37BC"/>
    <w:rsid w:val="00C479DE"/>
    <w:rsid w:val="00D70770"/>
    <w:rsid w:val="00EE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7F62E"/>
  <w15:chartTrackingRefBased/>
  <w15:docId w15:val="{3F94BFBB-9F6E-4501-867B-069D777D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7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07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07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07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Tianye</dc:creator>
  <cp:keywords/>
  <dc:description/>
  <cp:lastModifiedBy>Wang Tianye</cp:lastModifiedBy>
  <cp:revision>3</cp:revision>
  <dcterms:created xsi:type="dcterms:W3CDTF">2018-09-16T07:56:00Z</dcterms:created>
  <dcterms:modified xsi:type="dcterms:W3CDTF">2018-09-16T10:06:00Z</dcterms:modified>
</cp:coreProperties>
</file>