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F1C" w:rsidRDefault="00E12185" w:rsidP="00F40E40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66778" wp14:editId="47DC4F0B">
                <wp:simplePos x="0" y="0"/>
                <wp:positionH relativeFrom="column">
                  <wp:posOffset>3175635</wp:posOffset>
                </wp:positionH>
                <wp:positionV relativeFrom="paragraph">
                  <wp:posOffset>2236470</wp:posOffset>
                </wp:positionV>
                <wp:extent cx="1548130" cy="862330"/>
                <wp:effectExtent l="266700" t="0" r="0" b="18542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130" cy="862330"/>
                          <a:chOff x="1790498" y="-47625"/>
                          <a:chExt cx="1438909" cy="862964"/>
                        </a:xfrm>
                      </wpg:grpSpPr>
                      <wps:wsp>
                        <wps:cNvPr id="3" name="矩形标注 3"/>
                        <wps:cNvSpPr/>
                        <wps:spPr>
                          <a:xfrm>
                            <a:off x="1857375" y="-28575"/>
                            <a:ext cx="1304925" cy="428625"/>
                          </a:xfrm>
                          <a:prstGeom prst="wedgeRectCallout">
                            <a:avLst>
                              <a:gd name="adj1" fmla="val -70903"/>
                              <a:gd name="adj2" fmla="val 181779"/>
                            </a:avLst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A5087" w:rsidRDefault="00CA5087" w:rsidP="00CA50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498" y="-47625"/>
                            <a:ext cx="1438909" cy="862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5087" w:rsidRPr="002D4772" w:rsidRDefault="00CA5087" w:rsidP="00CA5087">
                              <w:pPr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2D4772"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本项目所在地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66778" id="组合 6" o:spid="_x0000_s1026" style="position:absolute;left:0;text-align:left;margin-left:250.05pt;margin-top:176.1pt;width:121.9pt;height:67.9pt;z-index:251659264;mso-width-relative:margin;mso-height-relative:margin" coordorigin="17904,-476" coordsize="14389,8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D3AwQAAKYJAAAOAAAAZHJzL2Uyb0RvYy54bWy0VkuP5DQQviPxHyzfZzpJv1uTWTWzOyOk&#10;YXe0s2jPbsfpBBzb2O5JD2fEcuTECYnHCSRuHBE/Z5u/QZXz6FbvwKIF+pC243K56quvPufs0baS&#10;5E5YV2qV0vg0okQorrNSrVP68YvLkxklzjOVMamVSOm9cPTR+fvvndVmIRJdaJkJS8CJcovapLTw&#10;3iwGA8cLUTF3qo1QsJhrWzEPU7seZJbV4L2SgySKJoNa28xYzYVz8PZxs0jPg/88F9w/y3MnPJEp&#10;hdh8eNrwXOFzcH7GFmvLTFHyNgz2DlFUrFRwaO/qMfOMbGz5hquq5FY7nftTrquBzvOSi5ADZBNH&#10;R9lcWb0xIZf1ol6bHiaA9gind3bLn97dWFJmKZ1QolgFJfrjty9ef/0VmSA2tVkvwOTKmltzY9sX&#10;62aG6W5zW+E/JEK2AdX7HlWx9YTDy3g8msVDAJ/D2mySDGEcYOcF1Aa3xdN5NJoDU8DgZDSdJOPO&#10;4EnnYzSczaN572M+GaHJoItggIH2cdUGyOT2eLl/h9dtwYwIZXAIRovXsMfru59f//7j7vtXu19/&#10;IkMMC88Hwx4yt3CA3gN4xbPxdDgdN4knMGkT76EbAi6ARoBulAB4waBPmy2Mdf5K6IrgIKW1yNbi&#10;ObD+gkmpNz5wkt1dOx/ImbUlZtknMSV5JYHrd0ySk2k0j0LowOADo+TQKJ7F0+m8hb31CZF0EeAB&#10;UuHTaVlml6WUYYKdLC6kJXBQShnnQvm49XJgCZ5wNxSyQyuM/L0UjefnIgeeAluSkFRQiDf9hiML&#10;lonmuHEEv+6wLpLAG6nAIVrnEGjvO/473w3hWnvcKoLA9Jujt2/ud4STtfL95qpU2j7kQPZo5Y19&#10;B1IDDaLkt6ttS7uVzu6BoFY3SucMvyyBGdfM+RtmodzQhyDX/hk8cqnrlOp2REmh7ecPvUd76CBY&#10;paQGqUyp+2zDrKBEfqigt+bxaITaGiaj8TSBiT1cWR2uqE11oYEJQECILgzR3stumFtdvQRVX+Kp&#10;sMQUh7NTyr3tJhe+kXC4F7hYLoMZ6Klh/lrdGo7OEWCk5ovtS2ZN2x4eGuup7vqZLQKLm7LubXGn&#10;0suN13npcREhbnBtJ6AtTZP/7yKTxNNOZnbfvNp9+8vuhy9JcqQxxG8/0CijDX3MteafOqL0RcHU&#10;Wiyt1XUhWAaVavoO82nlqUkD1Yms6o90BvLPIPHg6Ejb/0qke616i0TvlaIthgWZCgcdVQHlrKkB&#10;aggUAJWBAFPnY5C/o5Wq9PD9IMsKrhbs9fZqwXyfqCxs9qyUzfhhjcHuCTdgQGdf7L6J/lv+d3T2&#10;R2T+h7QLNx18DAQRaz9c8GvjcB5ouv+8Ov8TAAD//wMAUEsDBBQABgAIAAAAIQDx2WzU4gAAAAsB&#10;AAAPAAAAZHJzL2Rvd25yZXYueG1sTI/BTsMwEETvSPyDtUjcqJ2kgRCyqaoKOFWVaJEQNzfeJlFj&#10;O4rdJP17zAmOq3maeVusZt2xkQbXWoMQLQQwMpVVrakRPg9vDxkw56VRsrOGEK7kYFXe3hQyV3Yy&#10;HzTufc1CiXG5RGi873POXdWQlm5hezIhO9lBSx/OoeZqkFMo1x2PhXjkWrYmLDSyp01D1Xl/0Qjv&#10;k5zWSfQ6bs+nzfX7kO6+thEh3t/N6xdgnmb/B8OvflCHMjgd7cUoxzqEVIgooAhJGsfAAvG0TJ6B&#10;HRGWWSaAlwX//0P5AwAA//8DAFBLAQItABQABgAIAAAAIQC2gziS/gAAAOEBAAATAAAAAAAAAAAA&#10;AAAAAAAAAABbQ29udGVudF9UeXBlc10ueG1sUEsBAi0AFAAGAAgAAAAhADj9If/WAAAAlAEAAAsA&#10;AAAAAAAAAAAAAAAALwEAAF9yZWxzLy5yZWxzUEsBAi0AFAAGAAgAAAAhANKWkPcDBAAApgkAAA4A&#10;AAAAAAAAAAAAAAAALgIAAGRycy9lMm9Eb2MueG1sUEsBAi0AFAAGAAgAAAAhAPHZbNTiAAAACwEA&#10;AA8AAAAAAAAAAAAAAAAAXQYAAGRycy9kb3ducmV2LnhtbFBLBQYAAAAABAAEAPMAAABsBwAAAAA=&#10;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矩形标注 3" o:spid="_x0000_s1027" type="#_x0000_t61" style="position:absolute;left:18573;top:-285;width:13050;height:42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lh0cIA&#10;AADaAAAADwAAAGRycy9kb3ducmV2LnhtbESPQWsCMRSE70L/Q3gFb5qthSJbo0hBkRZaV+39uXlu&#10;tt28LEl0t/++EQSPw8x8w8wWvW3EhXyoHSt4GmcgiEuna64UHPar0RREiMgaG8ek4I8CLOYPgxnm&#10;2nVc0GUXK5EgHHJUYGJscylDachiGLuWOHkn5y3GJH0ltccuwW0jJ1n2Ii3WnBYMtvRmqPzdna2C&#10;sC6mX5o+f7b7j/ejORbOf3dOqeFjv3wFEamP9/CtvdEKnuF6Jd0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6WHRwgAAANoAAAAPAAAAAAAAAAAAAAAAAJgCAABkcnMvZG93&#10;bnJldi54bWxQSwUGAAAAAAQABAD1AAAAhwMAAAAA&#10;" adj="-4515,50064" fillcolor="#5b9bd5 [3204]" strokecolor="#5b9bd5 [3204]" strokeweight="1pt">
                  <v:textbox>
                    <w:txbxContent>
                      <w:p w:rsidR="00CA5087" w:rsidRDefault="00CA5087" w:rsidP="00CA508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8" type="#_x0000_t202" style="position:absolute;left:17904;top:-476;width:14390;height:8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CA5087" w:rsidRPr="002D4772" w:rsidRDefault="00CA5087" w:rsidP="00CA5087">
                        <w:pPr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2D4772">
                          <w:rPr>
                            <w:rFonts w:hint="eastAsia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本项目所在地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60EF">
        <w:rPr>
          <w:rFonts w:ascii="Times New Roman" w:hAnsi="Times New Roman" w:cs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5C1D4A3" wp14:editId="18074536">
            <wp:simplePos x="0" y="0"/>
            <wp:positionH relativeFrom="column">
              <wp:posOffset>7885430</wp:posOffset>
            </wp:positionH>
            <wp:positionV relativeFrom="paragraph">
              <wp:posOffset>23495</wp:posOffset>
            </wp:positionV>
            <wp:extent cx="653796" cy="817246"/>
            <wp:effectExtent l="19050" t="19050" r="13335" b="2095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附图2  外环境关系图-Mod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" cy="817246"/>
                    </a:xfrm>
                    <a:prstGeom prst="rect">
                      <a:avLst/>
                    </a:prstGeom>
                    <a:ln>
                      <a:solidFill>
                        <a:schemeClr val="accent3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0EF">
        <w:rPr>
          <w:noProof/>
        </w:rPr>
        <w:drawing>
          <wp:inline distT="0" distB="0" distL="0" distR="0" wp14:anchorId="6C993BFF" wp14:editId="4D9F9401">
            <wp:extent cx="7817554" cy="5514975"/>
            <wp:effectExtent l="19050" t="19050" r="12065" b="9525"/>
            <wp:docPr id="1" name="图片 1" descr="C:\Users\Yc\Desktop\QQ图片20150610111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c\Desktop\QQ图片201506101114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" t="10761" r="2378" b="3205"/>
                    <a:stretch/>
                  </pic:blipFill>
                  <pic:spPr bwMode="auto">
                    <a:xfrm>
                      <a:off x="0" y="0"/>
                      <a:ext cx="7839423" cy="553040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A5A5A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60EF" w:rsidRPr="00E12185" w:rsidRDefault="00F40E40" w:rsidP="00F760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185">
        <w:rPr>
          <w:rFonts w:ascii="Times New Roman" w:hAnsi="Times New Roman" w:cs="Times New Roman"/>
          <w:b/>
          <w:sz w:val="28"/>
          <w:szCs w:val="28"/>
        </w:rPr>
        <w:t>附图</w:t>
      </w:r>
      <w:r w:rsidRPr="00E12185">
        <w:rPr>
          <w:rFonts w:ascii="Times New Roman" w:hAnsi="Times New Roman" w:cs="Times New Roman"/>
          <w:b/>
          <w:sz w:val="28"/>
          <w:szCs w:val="28"/>
        </w:rPr>
        <w:t xml:space="preserve">1  </w:t>
      </w:r>
      <w:r w:rsidR="006E0985">
        <w:rPr>
          <w:rFonts w:ascii="Times New Roman" w:hAnsi="Times New Roman" w:cs="Times New Roman" w:hint="eastAsia"/>
          <w:b/>
          <w:sz w:val="28"/>
          <w:szCs w:val="28"/>
        </w:rPr>
        <w:t>项目</w:t>
      </w:r>
      <w:r w:rsidRPr="00E12185">
        <w:rPr>
          <w:rFonts w:ascii="Times New Roman" w:hAnsi="Times New Roman" w:cs="Times New Roman"/>
          <w:b/>
          <w:sz w:val="28"/>
          <w:szCs w:val="28"/>
        </w:rPr>
        <w:t>地理位置图</w:t>
      </w:r>
      <w:bookmarkStart w:id="0" w:name="_GoBack"/>
      <w:bookmarkEnd w:id="0"/>
    </w:p>
    <w:sectPr w:rsidR="00F760EF" w:rsidRPr="00E12185" w:rsidSect="00F760EF">
      <w:pgSz w:w="16839" w:h="11907" w:orient="landscape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2EA" w:rsidRDefault="003E42EA" w:rsidP="000935BF">
      <w:r>
        <w:separator/>
      </w:r>
    </w:p>
  </w:endnote>
  <w:endnote w:type="continuationSeparator" w:id="0">
    <w:p w:rsidR="003E42EA" w:rsidRDefault="003E42EA" w:rsidP="0009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2EA" w:rsidRDefault="003E42EA" w:rsidP="000935BF">
      <w:r>
        <w:separator/>
      </w:r>
    </w:p>
  </w:footnote>
  <w:footnote w:type="continuationSeparator" w:id="0">
    <w:p w:rsidR="003E42EA" w:rsidRDefault="003E42EA" w:rsidP="00093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517"/>
    <w:rsid w:val="00036A2B"/>
    <w:rsid w:val="000935BF"/>
    <w:rsid w:val="000B1850"/>
    <w:rsid w:val="003E42EA"/>
    <w:rsid w:val="004F5195"/>
    <w:rsid w:val="005B0F1C"/>
    <w:rsid w:val="005B4AD6"/>
    <w:rsid w:val="005D5E27"/>
    <w:rsid w:val="006E0985"/>
    <w:rsid w:val="007D3C3A"/>
    <w:rsid w:val="00B8048A"/>
    <w:rsid w:val="00C22517"/>
    <w:rsid w:val="00CA5087"/>
    <w:rsid w:val="00D35E81"/>
    <w:rsid w:val="00E12185"/>
    <w:rsid w:val="00E309CA"/>
    <w:rsid w:val="00E4010A"/>
    <w:rsid w:val="00F40E40"/>
    <w:rsid w:val="00F760EF"/>
    <w:rsid w:val="00F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CB0FE"/>
  <w15:chartTrackingRefBased/>
  <w15:docId w15:val="{0A65F482-3269-4293-8E05-57923DA0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A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5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5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Yc.</dc:creator>
  <cp:keywords/>
  <dc:description/>
  <cp:lastModifiedBy>Administrator</cp:lastModifiedBy>
  <cp:revision>3</cp:revision>
  <dcterms:created xsi:type="dcterms:W3CDTF">2017-08-17T01:52:00Z</dcterms:created>
  <dcterms:modified xsi:type="dcterms:W3CDTF">2018-09-05T08:17:00Z</dcterms:modified>
</cp:coreProperties>
</file>